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61B9" w14:textId="77777777" w:rsidR="00C93D7E" w:rsidRDefault="00B930F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4 do umowy - </w:t>
      </w:r>
      <w:r>
        <w:rPr>
          <w:sz w:val="22"/>
          <w:szCs w:val="22"/>
        </w:rPr>
        <w:t>Wzór</w:t>
      </w:r>
      <w:r>
        <w:t xml:space="preserve"> </w:t>
      </w:r>
      <w:r>
        <w:rPr>
          <w:sz w:val="22"/>
          <w:szCs w:val="22"/>
        </w:rPr>
        <w:t>Kwartalnego harmonogramu przeprowadzonych w ramach projektu form wsparcia</w:t>
      </w:r>
    </w:p>
    <w:p w14:paraId="7E5AE5C6" w14:textId="77777777" w:rsidR="00C93D7E" w:rsidRDefault="00C93D7E">
      <w:pPr>
        <w:pStyle w:val="Tekstpodstawowy"/>
        <w:rPr>
          <w:sz w:val="20"/>
          <w:szCs w:val="20"/>
        </w:rPr>
      </w:pPr>
    </w:p>
    <w:p w14:paraId="002DC888" w14:textId="77777777" w:rsidR="00C93D7E" w:rsidRDefault="00C93D7E">
      <w:pPr>
        <w:pStyle w:val="Tekstpodstawowy"/>
        <w:rPr>
          <w:sz w:val="20"/>
          <w:szCs w:val="20"/>
        </w:rPr>
      </w:pPr>
    </w:p>
    <w:p w14:paraId="7772B696" w14:textId="77777777" w:rsidR="00C93D7E" w:rsidRDefault="00B930F6">
      <w:pPr>
        <w:pStyle w:val="Tekstpodstawowy"/>
      </w:pPr>
      <w:r>
        <w:t xml:space="preserve">Tytuł projektu </w:t>
      </w:r>
      <w:r>
        <w:rPr>
          <w:b/>
        </w:rPr>
        <w:t>„Zdobądź kwalifikacje ICT”</w:t>
      </w:r>
    </w:p>
    <w:p w14:paraId="06D386A4" w14:textId="77777777" w:rsidR="00C93D7E" w:rsidRDefault="00B930F6">
      <w:pPr>
        <w:pStyle w:val="Tekstpodstawowy"/>
      </w:pPr>
      <w:r>
        <w:t>Nr umowy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b/>
        </w:rPr>
        <w:t>RPSW.08.04.02-26-0012/19</w:t>
      </w:r>
    </w:p>
    <w:p w14:paraId="7BE103E3" w14:textId="77777777" w:rsidR="00C93D7E" w:rsidRDefault="00B930F6">
      <w:pPr>
        <w:pStyle w:val="Tekstpodstawowy"/>
      </w:pPr>
      <w:r>
        <w:t xml:space="preserve">Nazwa Beneficjenta </w:t>
      </w:r>
      <w:r>
        <w:rPr>
          <w:b/>
        </w:rPr>
        <w:t>Pretender Adrian Wronka</w:t>
      </w:r>
    </w:p>
    <w:p w14:paraId="025F1228" w14:textId="77777777" w:rsidR="00C93D7E" w:rsidRDefault="00C93D7E">
      <w:pPr>
        <w:pStyle w:val="Tekstpodstawowy"/>
        <w:rPr>
          <w:sz w:val="20"/>
          <w:szCs w:val="20"/>
        </w:rPr>
      </w:pPr>
    </w:p>
    <w:p w14:paraId="14483138" w14:textId="77777777" w:rsidR="00C93D7E" w:rsidRDefault="00C93D7E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C93D7E" w14:paraId="60A352BC" w14:textId="77777777">
        <w:trPr>
          <w:trHeight w:val="255"/>
        </w:trPr>
        <w:tc>
          <w:tcPr>
            <w:tcW w:w="10094" w:type="dxa"/>
            <w:gridSpan w:val="2"/>
            <w:vAlign w:val="bottom"/>
          </w:tcPr>
          <w:p w14:paraId="3094FD06" w14:textId="77777777" w:rsidR="00C93D7E" w:rsidRDefault="00B930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Kwartalny Harmonogram </w:t>
            </w:r>
          </w:p>
          <w:p w14:paraId="5EBBAB31" w14:textId="77777777" w:rsidR="00C93D7E" w:rsidRDefault="00B930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przeprowadzonych w ramach projektu form wsparcia – grupa nr 7</w:t>
            </w:r>
          </w:p>
        </w:tc>
      </w:tr>
      <w:tr w:rsidR="00C93D7E" w14:paraId="36A78694" w14:textId="77777777">
        <w:trPr>
          <w:trHeight w:val="255"/>
        </w:trPr>
        <w:tc>
          <w:tcPr>
            <w:tcW w:w="10094" w:type="dxa"/>
            <w:gridSpan w:val="2"/>
            <w:vAlign w:val="bottom"/>
          </w:tcPr>
          <w:p w14:paraId="74A9F1A0" w14:textId="77777777" w:rsidR="00C93D7E" w:rsidRDefault="00C93D7E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C93D7E" w14:paraId="3B358ECB" w14:textId="77777777">
        <w:trPr>
          <w:trHeight w:val="255"/>
        </w:trPr>
        <w:tc>
          <w:tcPr>
            <w:tcW w:w="10094" w:type="dxa"/>
            <w:gridSpan w:val="2"/>
          </w:tcPr>
          <w:p w14:paraId="53E2B48E" w14:textId="77777777" w:rsidR="00C93D7E" w:rsidRDefault="00C93D7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93D7E" w14:paraId="7F902812" w14:textId="77777777">
        <w:trPr>
          <w:trHeight w:val="4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C81B" w14:textId="77777777" w:rsidR="00C93D7E" w:rsidRDefault="00B930F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7CCA" w14:textId="77777777" w:rsidR="00C93D7E" w:rsidRDefault="00B930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Pretender Adrian Wronka </w:t>
            </w:r>
          </w:p>
        </w:tc>
      </w:tr>
      <w:tr w:rsidR="00C93D7E" w14:paraId="37387333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40CF" w14:textId="77777777" w:rsidR="00C93D7E" w:rsidRDefault="00B930F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239" w14:textId="77777777" w:rsidR="00C93D7E" w:rsidRDefault="00B930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obsługi komputera na poziomie podstawowym A – grupa nr 7</w:t>
            </w:r>
          </w:p>
        </w:tc>
      </w:tr>
      <w:tr w:rsidR="00C93D7E" w14:paraId="733B0A52" w14:textId="77777777">
        <w:trPr>
          <w:trHeight w:val="35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31BD" w14:textId="77777777" w:rsidR="00C93D7E" w:rsidRDefault="00B930F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DAB4" w14:textId="77777777" w:rsidR="00C93D7E" w:rsidRDefault="00B930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01.10.2021 – 26.02.2022 Publiczna Szkoła Podstawowa w Jeleniowie, </w:t>
            </w:r>
            <w:r>
              <w:rPr>
                <w:b/>
                <w:sz w:val="20"/>
                <w:szCs w:val="20"/>
              </w:rPr>
              <w:br/>
              <w:t>Jeleniów 85, 26-006 Jeleniów</w:t>
            </w:r>
          </w:p>
        </w:tc>
      </w:tr>
      <w:tr w:rsidR="00C93D7E" w14:paraId="3AC157EA" w14:textId="77777777">
        <w:trPr>
          <w:trHeight w:val="255"/>
        </w:trPr>
        <w:tc>
          <w:tcPr>
            <w:tcW w:w="10094" w:type="dxa"/>
            <w:gridSpan w:val="2"/>
          </w:tcPr>
          <w:p w14:paraId="3B07F150" w14:textId="77777777" w:rsidR="00C93D7E" w:rsidRDefault="00C93D7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3D7E" w14:paraId="5EC459BD" w14:textId="77777777">
        <w:trPr>
          <w:trHeight w:val="229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26567B49" w14:textId="77777777" w:rsidR="00C93D7E" w:rsidRDefault="00B930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14:paraId="2DB386AC" w14:textId="77777777" w:rsidR="00C93D7E" w:rsidRDefault="00C93D7E">
      <w:pPr>
        <w:pStyle w:val="Tytu"/>
        <w:jc w:val="left"/>
        <w:rPr>
          <w:u w:val="single"/>
          <w:lang w:val="pt-PT"/>
        </w:rPr>
      </w:pPr>
    </w:p>
    <w:tbl>
      <w:tblPr>
        <w:tblpPr w:leftFromText="141" w:rightFromText="141" w:vertAnchor="text" w:tblpXSpec="center" w:tblpY="1"/>
        <w:tblW w:w="101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889"/>
        <w:gridCol w:w="2269"/>
        <w:gridCol w:w="1558"/>
        <w:gridCol w:w="1484"/>
        <w:gridCol w:w="2268"/>
      </w:tblGrid>
      <w:tr w:rsidR="00C93D7E" w14:paraId="62502F85" w14:textId="77777777" w:rsidTr="00A3181B">
        <w:trPr>
          <w:trHeight w:val="112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2343F" w14:textId="77777777" w:rsidR="00C93D7E" w:rsidRDefault="00B930F6">
            <w:pPr>
              <w:pStyle w:val="Tytu"/>
              <w:widowControl w:val="0"/>
            </w:pPr>
            <w:r>
              <w:t>Lp.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44D5" w14:textId="77777777" w:rsidR="00C93D7E" w:rsidRDefault="00B930F6">
            <w:pPr>
              <w:pStyle w:val="Tytu"/>
              <w:widowControl w:val="0"/>
            </w:pPr>
            <w:r>
              <w:t>Data realizacji szkolenia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6118" w14:textId="77777777" w:rsidR="00C93D7E" w:rsidRDefault="00C93D7E">
            <w:pPr>
              <w:pStyle w:val="Tytu"/>
              <w:widowControl w:val="0"/>
            </w:pPr>
          </w:p>
          <w:p w14:paraId="625594A8" w14:textId="77777777" w:rsidR="00C93D7E" w:rsidRDefault="00C93D7E">
            <w:pPr>
              <w:pStyle w:val="Tytu"/>
              <w:widowControl w:val="0"/>
            </w:pPr>
          </w:p>
          <w:p w14:paraId="0834E10E" w14:textId="77777777" w:rsidR="00C93D7E" w:rsidRDefault="00B930F6">
            <w:pPr>
              <w:pStyle w:val="Tytu"/>
              <w:widowControl w:val="0"/>
            </w:pPr>
            <w:r>
              <w:t>Przedmiot/Temat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7867" w14:textId="77777777" w:rsidR="00C93D7E" w:rsidRDefault="00B930F6">
            <w:pPr>
              <w:pStyle w:val="Tytu"/>
              <w:widowControl w:val="0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E899" w14:textId="77777777" w:rsidR="00C93D7E" w:rsidRDefault="00B930F6">
            <w:pPr>
              <w:pStyle w:val="Tytu"/>
              <w:widowControl w:val="0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260D" w14:textId="77777777" w:rsidR="00C93D7E" w:rsidRDefault="00B930F6">
            <w:pPr>
              <w:pStyle w:val="Tytu"/>
              <w:widowControl w:val="0"/>
            </w:pPr>
            <w:r>
              <w:t xml:space="preserve">Prowadzący </w:t>
            </w:r>
          </w:p>
          <w:p w14:paraId="6E698CEC" w14:textId="77777777" w:rsidR="00C93D7E" w:rsidRDefault="00B930F6">
            <w:pPr>
              <w:pStyle w:val="Tytu"/>
              <w:widowControl w:val="0"/>
            </w:pPr>
            <w:r>
              <w:t>(imię i nazwisko)</w:t>
            </w:r>
          </w:p>
        </w:tc>
      </w:tr>
      <w:tr w:rsidR="00C93D7E" w14:paraId="52E319C8" w14:textId="77777777" w:rsidTr="00A3181B">
        <w:trPr>
          <w:trHeight w:val="58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EFD6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BB82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2021-10-01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511B" w14:textId="77777777" w:rsidR="00C93D7E" w:rsidRDefault="00B930F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Kurs </w:t>
            </w:r>
            <w:r>
              <w:rPr>
                <w:b/>
                <w:sz w:val="20"/>
                <w:szCs w:val="20"/>
              </w:rPr>
              <w:t>obsługi komputera na poziomie podstawowym 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3B58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08:00-12:00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8432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5B36" w14:textId="77777777" w:rsidR="00C93D7E" w:rsidRDefault="00B930F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Krzysztof Karaś</w:t>
            </w:r>
          </w:p>
        </w:tc>
      </w:tr>
      <w:tr w:rsidR="00C93D7E" w14:paraId="1D87361A" w14:textId="77777777" w:rsidTr="00A3181B">
        <w:trPr>
          <w:trHeight w:val="53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EE89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F8A7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2021-10-02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F44F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6C25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08:00-12:00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7B37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DA86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C93D7E" w14:paraId="75462D52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3AD1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46AF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2021-10-03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6A7D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F8C0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08:00-12:00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D88F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B49F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C93D7E" w14:paraId="4F4115A6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A2D8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FC48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2021-10-04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1864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A40D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16:30-20:30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3388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B3B6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C93D7E" w14:paraId="3019EDC7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548E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777F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2021-10-05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078B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597B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16:30-20:30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A96F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FACA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C93D7E" w14:paraId="715E26C4" w14:textId="77777777" w:rsidTr="00A3181B">
        <w:trPr>
          <w:trHeight w:val="69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AF53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00A9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2021-10-11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1075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5A21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16:30-20:30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871E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6FA7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C93D7E" w14:paraId="74DFEC66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29E2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A689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2021-10-12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8AAC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A51B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16:30-20:30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AE43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212F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C93D7E" w14:paraId="151BCEDD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0D93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9871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2021-10-18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114E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802E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16:30-20:30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29F3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07ED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C93D7E" w14:paraId="10CD47DB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BDDD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AF5D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2021-10-19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41B9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463A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16:30-20:30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7C0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91EE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C93D7E" w14:paraId="4D369DC7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61B8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39C6B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2021-10-26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A724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C3B4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16:30-20:30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B000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C126" w14:textId="77777777" w:rsidR="00C93D7E" w:rsidRDefault="00B930F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B95AC2" w14:paraId="4915FC18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C65E" w14:textId="7777777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CD47" w14:textId="550CC0DC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2021-12-16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16B" w14:textId="654FA65D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63E7" w14:textId="3BAE33F3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16:30-20:30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5C54" w14:textId="250BB5EA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B9F7" w14:textId="4D4E942B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Mariusz Koziarz</w:t>
            </w:r>
          </w:p>
        </w:tc>
      </w:tr>
      <w:tr w:rsidR="00B95AC2" w14:paraId="6C99719E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F129" w14:textId="7777777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B4B9" w14:textId="5A971E5F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2022-01-29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D660" w14:textId="7274F9CD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116C" w14:textId="0CA01EC5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08:00-13:45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175A" w14:textId="75C91141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BD9A" w14:textId="3DA7D27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B95AC2" w14:paraId="5FFF0EEC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AED6" w14:textId="7777777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2C12" w14:textId="6A41EFC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2022-01-30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90B2" w14:textId="7E98893E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ED48E" w14:textId="3CD61B91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08:00-13:45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27E5" w14:textId="7CEC4FE1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7401" w14:textId="10C17283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B95AC2" w14:paraId="1EA65B83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554A" w14:textId="7777777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E4C1" w14:textId="6852C429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2022-02-19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9708" w14:textId="4A3C380E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DC5B" w14:textId="033F3ECA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08:00-13:45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6FB8" w14:textId="2C588CB9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A576" w14:textId="5C1B57AB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B95AC2" w14:paraId="783B7AFA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7A8B" w14:textId="7777777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0B0E" w14:textId="1FFF3063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2022-02-20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C293" w14:textId="1BF003B5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3481" w14:textId="61CB0401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08:00-13:45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E0F" w14:textId="44657E9E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1D15" w14:textId="04B74E9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B95AC2" w14:paraId="41FFA0AA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CC8C" w14:textId="7777777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D6EC" w14:textId="074EAC82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2022-02-22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012F" w14:textId="703CACCC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6606" w14:textId="62BE0971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08:00-13:45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016C" w14:textId="2F7D0D4B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4ED8" w14:textId="6B73B688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B95AC2" w14:paraId="4551B90C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7EB1" w14:textId="7777777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F31E" w14:textId="512E79C3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2022-02-23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7CD2" w14:textId="7F021F81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639A" w14:textId="0F7F86C3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08:00-13:45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C038" w14:textId="2A6193B9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03CD" w14:textId="7C6CF27A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B95AC2" w14:paraId="1F602EC2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D8A6" w14:textId="7777777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4998" w14:textId="7A9F1D1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2022-02-26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3EA2" w14:textId="452BF56A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BB4B3" w14:textId="4272B94D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08:00-13:00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2DF0" w14:textId="463B97FD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3424" w14:textId="774296A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B95AC2" w14:paraId="03C6498A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8E9C" w14:textId="7777777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D11D" w14:textId="509A8B63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2022-02-27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023A" w14:textId="53E24595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49DA" w14:textId="2A943F32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08:00-13:45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27C9" w14:textId="14492161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F99A" w14:textId="54925343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B95AC2" w14:paraId="278FABCF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D646" w14:textId="7777777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1C8A" w14:textId="0C91270E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2022-02-28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9D31" w14:textId="37940546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5071" w14:textId="449B2951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08:00-12:00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F19D" w14:textId="0F8CEEEE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09D3" w14:textId="2CB6E685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B95AC2" w14:paraId="1D079AC8" w14:textId="77777777" w:rsidTr="00A3181B">
        <w:trPr>
          <w:trHeight w:val="52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FAF7" w14:textId="77777777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BC9C" w14:textId="0BFA00F4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6F35" w14:textId="113DD3FB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297B" w14:textId="7494F311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3CD0" w14:textId="0D0E31B0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A4F8" w14:textId="2D9D77EB" w:rsidR="00B95AC2" w:rsidRDefault="00B95AC2" w:rsidP="00B95A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4B15FC2" w14:textId="77777777" w:rsidR="00C93D7E" w:rsidRDefault="00C93D7E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14:paraId="23B33B9E" w14:textId="77777777" w:rsidR="00C93D7E" w:rsidRDefault="00C93D7E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14:paraId="2E02E155" w14:textId="77777777" w:rsidR="00C93D7E" w:rsidRDefault="00C93D7E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14:paraId="3F8B57EA" w14:textId="77777777" w:rsidR="00C93D7E" w:rsidRDefault="00B930F6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 xml:space="preserve">Data i </w:t>
      </w:r>
      <w:r>
        <w:rPr>
          <w:i/>
          <w:sz w:val="20"/>
          <w:szCs w:val="20"/>
        </w:rPr>
        <w:t>podpis Beneficjenta</w:t>
      </w:r>
    </w:p>
    <w:sectPr w:rsidR="00C93D7E">
      <w:headerReference w:type="default" r:id="rId6"/>
      <w:pgSz w:w="11906" w:h="16838"/>
      <w:pgMar w:top="1417" w:right="1417" w:bottom="1417" w:left="1417" w:header="22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D164" w14:textId="77777777" w:rsidR="00B930F6" w:rsidRDefault="00B930F6">
      <w:r>
        <w:separator/>
      </w:r>
    </w:p>
  </w:endnote>
  <w:endnote w:type="continuationSeparator" w:id="0">
    <w:p w14:paraId="1698F1D5" w14:textId="77777777" w:rsidR="00B930F6" w:rsidRDefault="00B9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FC65" w14:textId="77777777" w:rsidR="00B930F6" w:rsidRDefault="00B930F6">
      <w:r>
        <w:separator/>
      </w:r>
    </w:p>
  </w:footnote>
  <w:footnote w:type="continuationSeparator" w:id="0">
    <w:p w14:paraId="488D26EB" w14:textId="77777777" w:rsidR="00B930F6" w:rsidRDefault="00B9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ayout w:type="fixed"/>
      <w:tblLook w:val="00A0" w:firstRow="1" w:lastRow="0" w:firstColumn="1" w:lastColumn="0" w:noHBand="0" w:noVBand="0"/>
    </w:tblPr>
    <w:tblGrid>
      <w:gridCol w:w="464"/>
      <w:gridCol w:w="1843"/>
      <w:gridCol w:w="2690"/>
      <w:gridCol w:w="2057"/>
      <w:gridCol w:w="2476"/>
      <w:gridCol w:w="1340"/>
    </w:tblGrid>
    <w:tr w:rsidR="00C93D7E" w14:paraId="12BE3327" w14:textId="77777777">
      <w:trPr>
        <w:trHeight w:val="727"/>
      </w:trPr>
      <w:tc>
        <w:tcPr>
          <w:tcW w:w="10869" w:type="dxa"/>
          <w:gridSpan w:val="6"/>
        </w:tcPr>
        <w:tbl>
          <w:tblPr>
            <w:tblW w:w="10870" w:type="dxa"/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2208"/>
            <w:gridCol w:w="3228"/>
            <w:gridCol w:w="2466"/>
            <w:gridCol w:w="2968"/>
          </w:tblGrid>
          <w:tr w:rsidR="00C93D7E" w14:paraId="4ECB5C89" w14:textId="77777777">
            <w:tc>
              <w:tcPr>
                <w:tcW w:w="2207" w:type="dxa"/>
              </w:tcPr>
              <w:p w14:paraId="101E9A09" w14:textId="77777777" w:rsidR="00C93D7E" w:rsidRDefault="00B930F6">
                <w:pPr>
                  <w:widowControl w:val="0"/>
                  <w:tabs>
                    <w:tab w:val="center" w:pos="4536"/>
                    <w:tab w:val="right" w:pos="9072"/>
                  </w:tabs>
                  <w:rPr>
                    <w:sz w:val="20"/>
                    <w:szCs w:val="20"/>
                    <w:lang w:val="en-US"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52D1171" wp14:editId="4D02D4C5">
                      <wp:extent cx="1028700" cy="438150"/>
                      <wp:effectExtent l="0" t="0" r="0" b="0"/>
                      <wp:docPr id="1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28" w:type="dxa"/>
              </w:tcPr>
              <w:p w14:paraId="010811DB" w14:textId="77777777" w:rsidR="00C93D7E" w:rsidRDefault="00B930F6">
                <w:pPr>
                  <w:widowControl w:val="0"/>
                  <w:tabs>
                    <w:tab w:val="center" w:pos="4536"/>
                    <w:tab w:val="right" w:pos="9072"/>
                  </w:tabs>
                  <w:rPr>
                    <w:sz w:val="20"/>
                    <w:szCs w:val="20"/>
                    <w:lang w:val="en-US"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0A976AB" wp14:editId="003A1D38">
                      <wp:extent cx="1409700" cy="438150"/>
                      <wp:effectExtent l="0" t="0" r="0" b="0"/>
                      <wp:docPr id="2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66" w:type="dxa"/>
              </w:tcPr>
              <w:p w14:paraId="2DA1B615" w14:textId="77777777" w:rsidR="00C93D7E" w:rsidRDefault="00B930F6">
                <w:pPr>
                  <w:widowControl w:val="0"/>
                  <w:tabs>
                    <w:tab w:val="center" w:pos="4536"/>
                    <w:tab w:val="right" w:pos="9072"/>
                  </w:tabs>
                  <w:rPr>
                    <w:sz w:val="20"/>
                    <w:szCs w:val="20"/>
                    <w:lang w:val="en-US"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07FAF6E" wp14:editId="4D79FC3E">
                      <wp:extent cx="962025" cy="438150"/>
                      <wp:effectExtent l="0" t="0" r="0" b="0"/>
                      <wp:docPr id="3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68" w:type="dxa"/>
              </w:tcPr>
              <w:p w14:paraId="2FD30DF6" w14:textId="77777777" w:rsidR="00C93D7E" w:rsidRDefault="00B930F6">
                <w:pPr>
                  <w:widowControl w:val="0"/>
                  <w:tabs>
                    <w:tab w:val="center" w:pos="4536"/>
                    <w:tab w:val="right" w:pos="9072"/>
                  </w:tabs>
                  <w:rPr>
                    <w:sz w:val="20"/>
                    <w:szCs w:val="20"/>
                    <w:lang w:val="en-US"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BCEAC77" wp14:editId="22BB382F">
                      <wp:extent cx="1476375" cy="466725"/>
                      <wp:effectExtent l="0" t="0" r="0" b="0"/>
                      <wp:docPr id="4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466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AA9E4DF" w14:textId="77777777" w:rsidR="00C93D7E" w:rsidRDefault="00C93D7E">
          <w:pPr>
            <w:widowControl w:val="0"/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C93D7E" w14:paraId="2B4148F4" w14:textId="77777777">
      <w:tc>
        <w:tcPr>
          <w:tcW w:w="463" w:type="dxa"/>
        </w:tcPr>
        <w:p w14:paraId="25BD277A" w14:textId="77777777" w:rsidR="00C93D7E" w:rsidRDefault="00C93D7E">
          <w:pPr>
            <w:widowControl w:val="0"/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</w:p>
      </w:tc>
      <w:tc>
        <w:tcPr>
          <w:tcW w:w="1843" w:type="dxa"/>
          <w:tcMar>
            <w:left w:w="0" w:type="dxa"/>
            <w:right w:w="0" w:type="dxa"/>
          </w:tcMar>
        </w:tcPr>
        <w:p w14:paraId="64A031A9" w14:textId="77777777" w:rsidR="00C93D7E" w:rsidRDefault="00C93D7E">
          <w:pPr>
            <w:widowControl w:val="0"/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</w:p>
      </w:tc>
      <w:tc>
        <w:tcPr>
          <w:tcW w:w="2690" w:type="dxa"/>
          <w:tcMar>
            <w:left w:w="0" w:type="dxa"/>
            <w:right w:w="0" w:type="dxa"/>
          </w:tcMar>
        </w:tcPr>
        <w:p w14:paraId="709DFF07" w14:textId="77777777" w:rsidR="00C93D7E" w:rsidRDefault="00C93D7E">
          <w:pPr>
            <w:widowControl w:val="0"/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</w:p>
      </w:tc>
      <w:tc>
        <w:tcPr>
          <w:tcW w:w="2057" w:type="dxa"/>
          <w:tcMar>
            <w:left w:w="0" w:type="dxa"/>
            <w:right w:w="0" w:type="dxa"/>
          </w:tcMar>
        </w:tcPr>
        <w:p w14:paraId="784D9930" w14:textId="77777777" w:rsidR="00C93D7E" w:rsidRDefault="00C93D7E">
          <w:pPr>
            <w:widowControl w:val="0"/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</w:p>
      </w:tc>
      <w:tc>
        <w:tcPr>
          <w:tcW w:w="2476" w:type="dxa"/>
          <w:tcMar>
            <w:left w:w="0" w:type="dxa"/>
            <w:right w:w="0" w:type="dxa"/>
          </w:tcMar>
        </w:tcPr>
        <w:p w14:paraId="53FACB22" w14:textId="77777777" w:rsidR="00C93D7E" w:rsidRDefault="00C93D7E">
          <w:pPr>
            <w:widowControl w:val="0"/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</w:p>
      </w:tc>
      <w:tc>
        <w:tcPr>
          <w:tcW w:w="1340" w:type="dxa"/>
        </w:tcPr>
        <w:p w14:paraId="574FCB90" w14:textId="77777777" w:rsidR="00C93D7E" w:rsidRDefault="00C93D7E">
          <w:pPr>
            <w:widowControl w:val="0"/>
          </w:pPr>
        </w:p>
      </w:tc>
    </w:tr>
  </w:tbl>
  <w:p w14:paraId="029872DD" w14:textId="77777777" w:rsidR="00C93D7E" w:rsidRDefault="00C93D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7E"/>
    <w:rsid w:val="00A3181B"/>
    <w:rsid w:val="00B930F6"/>
    <w:rsid w:val="00B95AC2"/>
    <w:rsid w:val="00C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0AE0"/>
  <w15:docId w15:val="{289051B0-3E1E-4FA6-88CF-83139BB2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dc:description/>
  <cp:lastModifiedBy>Pretender</cp:lastModifiedBy>
  <cp:revision>13</cp:revision>
  <cp:lastPrinted>2021-12-29T11:19:00Z</cp:lastPrinted>
  <dcterms:created xsi:type="dcterms:W3CDTF">2021-12-30T13:09:00Z</dcterms:created>
  <dcterms:modified xsi:type="dcterms:W3CDTF">2022-01-18T22:27:00Z</dcterms:modified>
  <dc:language>pl-PL</dc:language>
</cp:coreProperties>
</file>