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51" w:rsidRPr="000A7130" w:rsidRDefault="008E577C" w:rsidP="007B6DFD">
      <w:pPr>
        <w:tabs>
          <w:tab w:val="left" w:pos="900"/>
        </w:tabs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 xml:space="preserve">Załącznik nr </w:t>
      </w:r>
      <w:r w:rsidR="000A1C79">
        <w:rPr>
          <w:rFonts w:ascii="Calibri" w:hAnsi="Calibri" w:cs="Calibri"/>
          <w:b/>
          <w:sz w:val="22"/>
          <w:szCs w:val="22"/>
        </w:rPr>
        <w:t>4</w:t>
      </w:r>
      <w:r w:rsidR="00A37951" w:rsidRPr="000A7130">
        <w:rPr>
          <w:rFonts w:ascii="Calibri" w:hAnsi="Calibri" w:cs="Calibri"/>
          <w:b/>
          <w:sz w:val="22"/>
          <w:szCs w:val="22"/>
        </w:rPr>
        <w:t xml:space="preserve"> do umowy</w:t>
      </w:r>
      <w:r w:rsidR="007B6DFD">
        <w:rPr>
          <w:rFonts w:ascii="Calibri" w:hAnsi="Calibri" w:cs="Calibri"/>
          <w:b/>
          <w:sz w:val="22"/>
          <w:szCs w:val="22"/>
        </w:rPr>
        <w:t xml:space="preserve"> - </w:t>
      </w:r>
      <w:r w:rsidR="007B6DFD" w:rsidRPr="007B6DFD">
        <w:rPr>
          <w:rFonts w:ascii="Calibri" w:hAnsi="Calibri" w:cs="Calibri"/>
          <w:sz w:val="22"/>
          <w:szCs w:val="22"/>
        </w:rPr>
        <w:t>Wzór</w:t>
      </w:r>
      <w:r w:rsidR="007B6DFD" w:rsidRPr="007B6DFD">
        <w:t xml:space="preserve"> </w:t>
      </w:r>
      <w:r w:rsidR="007B6DFD" w:rsidRPr="007B6DFD">
        <w:rPr>
          <w:rFonts w:ascii="Calibri" w:hAnsi="Calibri" w:cs="Calibri"/>
          <w:sz w:val="22"/>
          <w:szCs w:val="22"/>
        </w:rPr>
        <w:t>Kwartalnego harmonogramu przeprowadzonych w ramach projektu form wsparcia</w:t>
      </w:r>
    </w:p>
    <w:p w:rsidR="005113D0" w:rsidRDefault="005113D0" w:rsidP="005113D0">
      <w:pPr>
        <w:pStyle w:val="Tekstpodstawowy"/>
        <w:rPr>
          <w:sz w:val="20"/>
          <w:szCs w:val="20"/>
        </w:rPr>
      </w:pPr>
    </w:p>
    <w:p w:rsidR="005113D0" w:rsidRDefault="005113D0" w:rsidP="005113D0">
      <w:pPr>
        <w:pStyle w:val="Tekstpodstawowy"/>
        <w:rPr>
          <w:sz w:val="20"/>
          <w:szCs w:val="20"/>
        </w:rPr>
      </w:pPr>
    </w:p>
    <w:p w:rsidR="00A944D8" w:rsidRDefault="00A944D8" w:rsidP="005113D0">
      <w:pPr>
        <w:pStyle w:val="Tekstpodstawowy"/>
        <w:rPr>
          <w:sz w:val="20"/>
          <w:szCs w:val="20"/>
        </w:rPr>
      </w:pPr>
    </w:p>
    <w:p w:rsidR="005113D0" w:rsidRPr="005113D0" w:rsidRDefault="005113D0" w:rsidP="005113D0">
      <w:pPr>
        <w:pStyle w:val="Tekstpodstawowy"/>
      </w:pPr>
      <w:r w:rsidRPr="005113D0">
        <w:t>Tytuł projektu</w:t>
      </w:r>
      <w:r w:rsidR="00A944D8">
        <w:t xml:space="preserve"> </w:t>
      </w:r>
      <w:r w:rsidR="00A944D8" w:rsidRPr="00A944D8">
        <w:rPr>
          <w:b/>
        </w:rPr>
        <w:t>„Zdobądź kwalifikacje ICT”</w:t>
      </w:r>
    </w:p>
    <w:p w:rsidR="005113D0" w:rsidRPr="005113D0" w:rsidRDefault="005113D0" w:rsidP="005113D0">
      <w:pPr>
        <w:pStyle w:val="Tekstpodstawowy"/>
      </w:pPr>
      <w:r w:rsidRPr="005113D0">
        <w:t>Nr umowy</w:t>
      </w:r>
      <w:r w:rsidR="00A944D8" w:rsidRPr="00A944D8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="00A944D8" w:rsidRPr="00A944D8">
        <w:rPr>
          <w:b/>
        </w:rPr>
        <w:t>RPSW.08.04.02-26-0012/19</w:t>
      </w:r>
    </w:p>
    <w:p w:rsidR="005113D0" w:rsidRPr="005113D0" w:rsidRDefault="005113D0" w:rsidP="005113D0">
      <w:pPr>
        <w:pStyle w:val="Tekstpodstawowy"/>
      </w:pPr>
      <w:r w:rsidRPr="005113D0">
        <w:t xml:space="preserve">Nazwa Beneficjenta </w:t>
      </w:r>
      <w:r w:rsidR="00A944D8" w:rsidRPr="00A944D8">
        <w:rPr>
          <w:b/>
        </w:rPr>
        <w:t>Pretender Adrian Wronka</w:t>
      </w:r>
    </w:p>
    <w:p w:rsidR="005113D0" w:rsidRDefault="005113D0" w:rsidP="005113D0">
      <w:pPr>
        <w:pStyle w:val="Tekstpodstawowy"/>
        <w:rPr>
          <w:sz w:val="20"/>
          <w:szCs w:val="20"/>
        </w:rPr>
      </w:pPr>
    </w:p>
    <w:p w:rsidR="005113D0" w:rsidRDefault="005113D0" w:rsidP="005113D0">
      <w:pPr>
        <w:pStyle w:val="Tekstpodstawowy"/>
        <w:rPr>
          <w:sz w:val="20"/>
          <w:szCs w:val="20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0"/>
        <w:gridCol w:w="6855"/>
      </w:tblGrid>
      <w:tr w:rsidR="005113D0" w:rsidTr="005113D0">
        <w:trPr>
          <w:trHeight w:val="255"/>
        </w:trPr>
        <w:tc>
          <w:tcPr>
            <w:tcW w:w="10095" w:type="dxa"/>
            <w:gridSpan w:val="2"/>
            <w:vAlign w:val="bottom"/>
          </w:tcPr>
          <w:p w:rsidR="005113D0" w:rsidRPr="005113D0" w:rsidRDefault="005113D0">
            <w:pPr>
              <w:jc w:val="center"/>
              <w:rPr>
                <w:b/>
              </w:rPr>
            </w:pPr>
            <w:r w:rsidRPr="005113D0">
              <w:rPr>
                <w:b/>
              </w:rPr>
              <w:t xml:space="preserve">Kwartalny Harmonogram </w:t>
            </w:r>
          </w:p>
          <w:p w:rsidR="005113D0" w:rsidRDefault="005113D0">
            <w:pPr>
              <w:jc w:val="center"/>
              <w:rPr>
                <w:b/>
              </w:rPr>
            </w:pPr>
            <w:r w:rsidRPr="005113D0">
              <w:rPr>
                <w:b/>
              </w:rPr>
              <w:t>przeprowadzonych w ramach projektu form wsparcia</w:t>
            </w:r>
            <w:r w:rsidR="00B66731">
              <w:rPr>
                <w:b/>
              </w:rPr>
              <w:t xml:space="preserve"> – </w:t>
            </w:r>
            <w:proofErr w:type="spellStart"/>
            <w:r w:rsidR="00B66731">
              <w:rPr>
                <w:b/>
              </w:rPr>
              <w:t>grupa</w:t>
            </w:r>
            <w:proofErr w:type="spellEnd"/>
            <w:r w:rsidR="00B66731">
              <w:rPr>
                <w:b/>
              </w:rPr>
              <w:t xml:space="preserve"> nr 5</w:t>
            </w:r>
          </w:p>
          <w:p w:rsidR="005113D0" w:rsidRDefault="005113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13D0" w:rsidTr="005113D0">
        <w:trPr>
          <w:trHeight w:val="255"/>
        </w:trPr>
        <w:tc>
          <w:tcPr>
            <w:tcW w:w="10095" w:type="dxa"/>
            <w:gridSpan w:val="2"/>
          </w:tcPr>
          <w:p w:rsidR="005113D0" w:rsidRDefault="005113D0">
            <w:pPr>
              <w:jc w:val="center"/>
              <w:rPr>
                <w:sz w:val="20"/>
                <w:szCs w:val="20"/>
              </w:rPr>
            </w:pPr>
          </w:p>
        </w:tc>
      </w:tr>
      <w:tr w:rsidR="005113D0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Default="00A944D8" w:rsidP="00A94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Organizator </w:t>
            </w:r>
            <w:proofErr w:type="spellStart"/>
            <w:r>
              <w:rPr>
                <w:b/>
                <w:sz w:val="20"/>
                <w:szCs w:val="20"/>
              </w:rPr>
              <w:t>szkolenia</w:t>
            </w:r>
            <w:proofErr w:type="spellEnd"/>
            <w:r w:rsidR="005113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113D0" w:rsidRDefault="00A9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Pretender Adrian Wronka</w:t>
            </w:r>
            <w:r w:rsidR="005113D0">
              <w:rPr>
                <w:b/>
                <w:sz w:val="20"/>
                <w:szCs w:val="20"/>
              </w:rPr>
              <w:t> </w:t>
            </w:r>
          </w:p>
        </w:tc>
      </w:tr>
      <w:tr w:rsidR="005113D0" w:rsidTr="005113D0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Default="005113D0" w:rsidP="00A94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Tytuł </w:t>
            </w:r>
            <w:proofErr w:type="spellStart"/>
            <w:r>
              <w:rPr>
                <w:b/>
                <w:sz w:val="20"/>
                <w:szCs w:val="20"/>
              </w:rPr>
              <w:t>szkolenia</w:t>
            </w:r>
            <w:proofErr w:type="spellEnd"/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113D0" w:rsidRDefault="00A9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Kurs obsługi komputera na poziomie podstawowym A</w:t>
            </w:r>
            <w:r w:rsidR="002B2D6C">
              <w:rPr>
                <w:b/>
                <w:sz w:val="20"/>
                <w:szCs w:val="20"/>
              </w:rPr>
              <w:t xml:space="preserve"> – </w:t>
            </w:r>
            <w:proofErr w:type="spellStart"/>
            <w:r w:rsidR="002B2D6C">
              <w:rPr>
                <w:b/>
                <w:sz w:val="20"/>
                <w:szCs w:val="20"/>
              </w:rPr>
              <w:t>grupa</w:t>
            </w:r>
            <w:proofErr w:type="spellEnd"/>
            <w:r w:rsidR="002B2D6C">
              <w:rPr>
                <w:b/>
                <w:sz w:val="20"/>
                <w:szCs w:val="20"/>
              </w:rPr>
              <w:t xml:space="preserve"> nr </w:t>
            </w:r>
            <w:r w:rsidR="00B66731">
              <w:rPr>
                <w:b/>
                <w:sz w:val="20"/>
                <w:szCs w:val="20"/>
              </w:rPr>
              <w:t>5</w:t>
            </w:r>
          </w:p>
        </w:tc>
      </w:tr>
      <w:tr w:rsidR="005113D0" w:rsidTr="003751D7">
        <w:trPr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Default="00A944D8" w:rsidP="00A94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Miejsce </w:t>
            </w:r>
            <w:proofErr w:type="spellStart"/>
            <w:r>
              <w:rPr>
                <w:b/>
                <w:sz w:val="20"/>
                <w:szCs w:val="20"/>
              </w:rPr>
              <w:t>szkolenia</w:t>
            </w:r>
            <w:proofErr w:type="spellEnd"/>
            <w:r w:rsidR="005113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113D0" w:rsidRPr="00A944D8" w:rsidRDefault="00B66731" w:rsidP="003751D7">
            <w:pPr>
              <w:jc w:val="center"/>
              <w:rPr>
                <w:b/>
                <w:sz w:val="20"/>
                <w:szCs w:val="20"/>
              </w:rPr>
            </w:pPr>
            <w:r w:rsidRPr="00B66731">
              <w:rPr>
                <w:b/>
                <w:sz w:val="20"/>
                <w:szCs w:val="20"/>
              </w:rPr>
              <w:t>ul. Równoległa 27, 26-100 Skarżysko-Kamienna</w:t>
            </w:r>
          </w:p>
        </w:tc>
      </w:tr>
      <w:tr w:rsidR="005113D0" w:rsidTr="005113D0">
        <w:trPr>
          <w:trHeight w:val="255"/>
        </w:trPr>
        <w:tc>
          <w:tcPr>
            <w:tcW w:w="10095" w:type="dxa"/>
            <w:gridSpan w:val="2"/>
          </w:tcPr>
          <w:p w:rsidR="005113D0" w:rsidRDefault="005113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13D0" w:rsidTr="005113D0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5113D0" w:rsidRDefault="005113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INFORMACJE OGÓLNE</w:t>
            </w:r>
          </w:p>
        </w:tc>
      </w:tr>
    </w:tbl>
    <w:p w:rsidR="005113D0" w:rsidRDefault="005113D0" w:rsidP="005113D0">
      <w:pPr>
        <w:pStyle w:val="Tytu"/>
        <w:jc w:val="left"/>
        <w:rPr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6"/>
        <w:gridCol w:w="1889"/>
        <w:gridCol w:w="2268"/>
        <w:gridCol w:w="1558"/>
        <w:gridCol w:w="1485"/>
        <w:gridCol w:w="2268"/>
      </w:tblGrid>
      <w:tr w:rsidR="00A944D8" w:rsidTr="00A04B18">
        <w:trPr>
          <w:trHeight w:val="11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D8" w:rsidRDefault="00A944D8" w:rsidP="00A944D8">
            <w:pPr>
              <w:pStyle w:val="Tytu"/>
            </w:pPr>
            <w:r>
              <w:t>Lp.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D8" w:rsidRDefault="00A944D8" w:rsidP="00A944D8">
            <w:pPr>
              <w:pStyle w:val="Tytu"/>
            </w:pPr>
            <w:r>
              <w:t xml:space="preserve">Data realizacji </w:t>
            </w:r>
            <w:proofErr w:type="spellStart"/>
            <w:r>
              <w:t>szkolenia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D8" w:rsidRDefault="00A944D8">
            <w:pPr>
              <w:pStyle w:val="Tytu"/>
            </w:pPr>
          </w:p>
          <w:p w:rsidR="00A944D8" w:rsidRDefault="00A944D8">
            <w:pPr>
              <w:pStyle w:val="Tytu"/>
            </w:pPr>
          </w:p>
          <w:p w:rsidR="00A944D8" w:rsidRDefault="00A944D8">
            <w:pPr>
              <w:pStyle w:val="Tytu"/>
            </w:pPr>
            <w:r>
              <w:t>Przedmiot/Temat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D8" w:rsidRDefault="00A944D8">
            <w:pPr>
              <w:pStyle w:val="Tytu"/>
            </w:pPr>
            <w:r>
              <w:t xml:space="preserve">Godziny realizacji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D8" w:rsidRDefault="00A944D8">
            <w:pPr>
              <w:pStyle w:val="Tytu"/>
            </w:pPr>
            <w:r>
              <w:t xml:space="preserve">Liczba godzin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D8" w:rsidRDefault="00A944D8">
            <w:pPr>
              <w:pStyle w:val="Tytu"/>
            </w:pPr>
            <w:r>
              <w:t xml:space="preserve">Prowadzący </w:t>
            </w:r>
          </w:p>
          <w:p w:rsidR="00A944D8" w:rsidRDefault="00A944D8">
            <w:pPr>
              <w:pStyle w:val="Tytu"/>
            </w:pPr>
            <w:r>
              <w:t>(imię i nazwisko)</w:t>
            </w:r>
          </w:p>
        </w:tc>
      </w:tr>
      <w:tr w:rsidR="00B66731" w:rsidTr="00A04B18">
        <w:trPr>
          <w:trHeight w:val="5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pStyle w:val="Tytu"/>
            </w:pPr>
            <w:r>
              <w:t>1.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2021-06-22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31" w:rsidRPr="00A04B18" w:rsidRDefault="00B66731">
            <w:pPr>
              <w:pStyle w:val="Tytu"/>
            </w:pPr>
            <w:r w:rsidRPr="00A04B18">
              <w:t>Kurs obsługi komputera na poziomie podstawowym 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08:00 - 12:00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pStyle w:val="Tytu"/>
            </w:pPr>
            <w:r w:rsidRPr="00726A49">
              <w:t>Adrian Nitek</w:t>
            </w:r>
          </w:p>
        </w:tc>
      </w:tr>
      <w:tr w:rsidR="00B66731" w:rsidTr="00A04B18">
        <w:trPr>
          <w:trHeight w:val="53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pStyle w:val="Tytu"/>
            </w:pPr>
            <w:r>
              <w:t>2.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2021-06-23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 w:rsidP="002B2D6C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08:00 - 12:00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B66731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pStyle w:val="Tytu"/>
            </w:pPr>
            <w:r>
              <w:t>3.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2021-06-24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 w:rsidP="002B2D6C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08:00 - 12:00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B66731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pStyle w:val="Tytu"/>
            </w:pPr>
            <w:r>
              <w:t>4.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2021-06-25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 w:rsidP="002B2D6C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08:00 - 12:00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B66731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pStyle w:val="Tytu"/>
            </w:pPr>
            <w:r>
              <w:t>5.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2021-06-29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 w:rsidP="002B2D6C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08:00 - 12:00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B66731" w:rsidTr="00A04B18">
        <w:trPr>
          <w:trHeight w:val="69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pStyle w:val="Tytu"/>
            </w:pPr>
            <w:r>
              <w:t>6.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2021-06-30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08:00 - 12:00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B66731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pStyle w:val="Tytu"/>
            </w:pPr>
            <w:r>
              <w:t>7.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2021-07-01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08:00 - 12:00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B66731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Pr="00A944D8" w:rsidRDefault="00B66731">
            <w:pPr>
              <w:pStyle w:val="Tytu"/>
            </w:pPr>
            <w:r>
              <w:t>8.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2021-07-02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08:00 - 12:00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B66731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pStyle w:val="Tytu"/>
            </w:pPr>
            <w:r>
              <w:t>9.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2021-07-06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08:00 - 12:00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B66731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pStyle w:val="Tytu"/>
            </w:pPr>
            <w:r>
              <w:t>10.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2021-07-07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08:00 - 12:00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B66731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pStyle w:val="Tytu"/>
            </w:pPr>
            <w:r>
              <w:t>11.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2021-07-08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08:00 - 12:00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B66731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pStyle w:val="Tytu"/>
            </w:pPr>
            <w:r>
              <w:t>12.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2021-07-09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08:00 - 12:00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B66731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pStyle w:val="Tytu"/>
            </w:pPr>
            <w:r>
              <w:lastRenderedPageBreak/>
              <w:t>13.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2021-07-13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08:00 - 12:00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B66731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pStyle w:val="Tytu"/>
            </w:pPr>
            <w:r>
              <w:t>14.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2021-07-14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08:00 - 12:00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B66731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pStyle w:val="Tytu"/>
            </w:pPr>
            <w:r>
              <w:t>15.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2021-07-15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08:00 - 12:00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B66731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pStyle w:val="Tytu"/>
            </w:pPr>
            <w:r>
              <w:t>16.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2021-07-16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08:00 - 12:00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B66731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pStyle w:val="Tytu"/>
            </w:pPr>
            <w:r>
              <w:t>17.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2021-07-20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08:00 - 12:00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B66731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pStyle w:val="Tytu"/>
            </w:pPr>
            <w:r>
              <w:t>18.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2021-07-21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 w:rsidP="007F3B67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08:00 - 12:00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 w:rsidP="007F3B67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B66731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pStyle w:val="Tytu"/>
            </w:pPr>
            <w:r>
              <w:t>19.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2021-07-22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 w:rsidP="007F3B67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08:00 - 12:00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 w:rsidP="007F3B67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B66731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pStyle w:val="Tytu"/>
            </w:pPr>
            <w:r>
              <w:t>20.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2021-07-23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 w:rsidP="007F3B67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08:00 - 12:00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 w:rsidP="007F3B67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B66731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pStyle w:val="Tytu"/>
            </w:pPr>
            <w:r>
              <w:t>21.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2021-07-27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 w:rsidP="007F3B67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08:00 - 12:00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 w:rsidP="007F3B67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B66731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pStyle w:val="Tytu"/>
            </w:pPr>
            <w:r>
              <w:t>22.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2021-07-28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 w:rsidP="007F3B67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08:00 - 12:00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 w:rsidP="007F3B67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B66731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pStyle w:val="Tytu"/>
            </w:pPr>
            <w:r>
              <w:t>23.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2021-07-29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 w:rsidP="007F3B67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08:00 - 12:00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 w:rsidP="007F3B67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B66731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pStyle w:val="Tytu"/>
            </w:pPr>
            <w:r>
              <w:t>24.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2021-07-30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 w:rsidP="007F3B67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08:00 - 12:00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31" w:rsidRDefault="00B66731" w:rsidP="007F3B67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</w:tbl>
    <w:p w:rsidR="005113D0" w:rsidRDefault="005113D0" w:rsidP="005113D0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:rsidR="005113D0" w:rsidRDefault="005113D0" w:rsidP="005113D0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:rsidR="005113D0" w:rsidRDefault="005113D0" w:rsidP="005113D0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:rsidR="00911C53" w:rsidRDefault="005113D0" w:rsidP="000A7130">
      <w:pPr>
        <w:tabs>
          <w:tab w:val="left" w:pos="180"/>
        </w:tabs>
        <w:ind w:left="6192" w:firstLine="180"/>
      </w:pPr>
      <w:r>
        <w:rPr>
          <w:i/>
          <w:sz w:val="20"/>
          <w:szCs w:val="20"/>
        </w:rPr>
        <w:t>Data i podpis Beneficjenta</w:t>
      </w:r>
    </w:p>
    <w:sectPr w:rsidR="00911C53" w:rsidSect="00A944D8">
      <w:headerReference w:type="default" r:id="rId6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58F" w:rsidRDefault="00BB658F" w:rsidP="00C47276">
      <w:r>
        <w:separator/>
      </w:r>
    </w:p>
  </w:endnote>
  <w:endnote w:type="continuationSeparator" w:id="0">
    <w:p w:rsidR="00BB658F" w:rsidRDefault="00BB658F" w:rsidP="00C47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58F" w:rsidRDefault="00BB658F" w:rsidP="00C47276">
      <w:r>
        <w:separator/>
      </w:r>
    </w:p>
  </w:footnote>
  <w:footnote w:type="continuationSeparator" w:id="0">
    <w:p w:rsidR="00BB658F" w:rsidRDefault="00BB658F" w:rsidP="00C47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70" w:type="dxa"/>
      <w:tblInd w:w="-459" w:type="dxa"/>
      <w:tblLook w:val="00A0"/>
    </w:tblPr>
    <w:tblGrid>
      <w:gridCol w:w="458"/>
      <w:gridCol w:w="1843"/>
      <w:gridCol w:w="2693"/>
      <w:gridCol w:w="2058"/>
      <w:gridCol w:w="2478"/>
      <w:gridCol w:w="1340"/>
    </w:tblGrid>
    <w:tr w:rsidR="00C47276" w:rsidRPr="00C47276" w:rsidTr="00C47276">
      <w:trPr>
        <w:trHeight w:val="727"/>
      </w:trPr>
      <w:tc>
        <w:tcPr>
          <w:tcW w:w="10870" w:type="dxa"/>
          <w:gridSpan w:val="6"/>
        </w:tcPr>
        <w:p w:rsidR="00C47276" w:rsidRPr="00C47276" w:rsidRDefault="00C47276" w:rsidP="00C47276">
          <w:pPr>
            <w:tabs>
              <w:tab w:val="center" w:pos="4536"/>
              <w:tab w:val="right" w:pos="9072"/>
            </w:tabs>
            <w:rPr>
              <w:b/>
              <w:sz w:val="20"/>
              <w:szCs w:val="20"/>
              <w:lang w:val="en-US" w:eastAsia="en-US"/>
            </w:rPr>
          </w:pPr>
        </w:p>
      </w:tc>
    </w:tr>
    <w:tr w:rsidR="00C47276" w:rsidRPr="00C47276" w:rsidTr="00C4727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47276" w:rsidRPr="00C47276" w:rsidRDefault="00C47276" w:rsidP="00C47276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C47276">
            <w:rPr>
              <w:noProof/>
              <w:sz w:val="20"/>
              <w:szCs w:val="20"/>
            </w:rPr>
            <w:drawing>
              <wp:inline distT="0" distB="0" distL="0" distR="0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47276" w:rsidRPr="00C47276" w:rsidRDefault="00C47276" w:rsidP="00C47276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C47276">
            <w:rPr>
              <w:noProof/>
              <w:sz w:val="20"/>
              <w:szCs w:val="20"/>
            </w:rPr>
            <w:drawing>
              <wp:inline distT="0" distB="0" distL="0" distR="0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47276" w:rsidRPr="00C47276" w:rsidRDefault="00C47276" w:rsidP="00C47276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C47276">
            <w:rPr>
              <w:noProof/>
              <w:sz w:val="20"/>
              <w:szCs w:val="20"/>
            </w:rPr>
            <w:drawing>
              <wp:inline distT="0" distB="0" distL="0" distR="0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47276" w:rsidRPr="00C47276" w:rsidRDefault="00C47276" w:rsidP="00C47276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C47276">
            <w:rPr>
              <w:noProof/>
              <w:sz w:val="20"/>
              <w:szCs w:val="20"/>
            </w:rPr>
            <w:drawing>
              <wp:inline distT="0" distB="0" distL="0" distR="0">
                <wp:extent cx="1476375" cy="466725"/>
                <wp:effectExtent l="0" t="0" r="9525" b="9525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47276" w:rsidRDefault="00C4727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C83"/>
    <w:rsid w:val="000A1C79"/>
    <w:rsid w:val="000A7130"/>
    <w:rsid w:val="00136E98"/>
    <w:rsid w:val="00191474"/>
    <w:rsid w:val="002B2D6C"/>
    <w:rsid w:val="002D3C39"/>
    <w:rsid w:val="003751D7"/>
    <w:rsid w:val="00377123"/>
    <w:rsid w:val="003B3E5E"/>
    <w:rsid w:val="00400E0B"/>
    <w:rsid w:val="004558C2"/>
    <w:rsid w:val="00461C78"/>
    <w:rsid w:val="004A2801"/>
    <w:rsid w:val="004E20CD"/>
    <w:rsid w:val="004E39AC"/>
    <w:rsid w:val="005113D0"/>
    <w:rsid w:val="00524C83"/>
    <w:rsid w:val="006014AD"/>
    <w:rsid w:val="0063489E"/>
    <w:rsid w:val="00726A49"/>
    <w:rsid w:val="007B6DFD"/>
    <w:rsid w:val="007F0A05"/>
    <w:rsid w:val="008476C0"/>
    <w:rsid w:val="008E577C"/>
    <w:rsid w:val="00911C53"/>
    <w:rsid w:val="00A04B18"/>
    <w:rsid w:val="00A37951"/>
    <w:rsid w:val="00A944D8"/>
    <w:rsid w:val="00B66731"/>
    <w:rsid w:val="00BB658F"/>
    <w:rsid w:val="00BD37D8"/>
    <w:rsid w:val="00C47276"/>
    <w:rsid w:val="00C869BE"/>
    <w:rsid w:val="00D721BA"/>
    <w:rsid w:val="00D767D7"/>
    <w:rsid w:val="00EE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HP</cp:lastModifiedBy>
  <cp:revision>12</cp:revision>
  <dcterms:created xsi:type="dcterms:W3CDTF">2020-03-18T10:04:00Z</dcterms:created>
  <dcterms:modified xsi:type="dcterms:W3CDTF">2021-06-21T10:34:00Z</dcterms:modified>
</cp:coreProperties>
</file>